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1A88AEA" w:rsidP="701FD9C0" w:rsidRDefault="51A88AEA" w14:paraId="599AAF3E" w14:textId="14F9144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C44D6F0" w:rsidR="51A88AEA">
        <w:rPr>
          <w:b w:val="1"/>
          <w:bCs w:val="1"/>
        </w:rPr>
        <w:t>PEER Evaluation –</w:t>
      </w:r>
      <w:r w:rsidRPr="7C44D6F0" w:rsidR="7FB065A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C44D6F0" w:rsidR="7FB065A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Business Analysis Training Cohort 6-Group Project</w:t>
      </w:r>
    </w:p>
    <w:p w:rsidR="701FD9C0" w:rsidP="701FD9C0" w:rsidRDefault="701FD9C0" w14:paraId="1A0E0CC9" w14:textId="6D5B0DD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701FD9C0" w:rsidP="701FD9C0" w:rsidRDefault="701FD9C0" w14:paraId="4F3DB0BE" w14:textId="360F306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1A88AEA" w:rsidP="701FD9C0" w:rsidRDefault="51A88AEA" w14:paraId="1564CF40" w14:textId="777D925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01FD9C0" w:rsidR="51A88AEA">
        <w:rPr>
          <w:b w:val="1"/>
          <w:bCs w:val="1"/>
        </w:rPr>
        <w:t>Evaluation completed by:</w:t>
      </w:r>
    </w:p>
    <w:p w:rsidR="701FD9C0" w:rsidP="701FD9C0" w:rsidRDefault="701FD9C0" w14:paraId="118DC122" w14:textId="5D29A44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</w:p>
    <w:p w:rsidR="51A88AEA" w:rsidP="701FD9C0" w:rsidRDefault="51A88AEA" w14:paraId="6FE5EA33" w14:textId="3C32761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01FD9C0" w:rsidR="51A88AEA">
        <w:rPr>
          <w:b w:val="1"/>
          <w:bCs w:val="1"/>
        </w:rPr>
        <w:t xml:space="preserve">Group Member I’m Evaluating: </w:t>
      </w:r>
    </w:p>
    <w:p w:rsidR="701FD9C0" w:rsidP="701FD9C0" w:rsidRDefault="701FD9C0" w14:paraId="0CC8D92B" w14:textId="51AB270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145"/>
        <w:gridCol w:w="1485"/>
        <w:gridCol w:w="1530"/>
        <w:gridCol w:w="1545"/>
        <w:gridCol w:w="1440"/>
        <w:gridCol w:w="1215"/>
      </w:tblGrid>
      <w:tr w:rsidR="701FD9C0" w:rsidTr="7C44D6F0" w14:paraId="795E7678">
        <w:trPr>
          <w:trHeight w:val="315"/>
        </w:trPr>
        <w:tc>
          <w:tcPr>
            <w:tcW w:w="2145" w:type="dxa"/>
            <w:tcMar/>
          </w:tcPr>
          <w:p w:rsidR="701FD9C0" w:rsidP="701FD9C0" w:rsidRDefault="701FD9C0" w14:paraId="2008A15E" w14:textId="6136B6F7">
            <w:pPr>
              <w:pStyle w:val="Normal"/>
            </w:pPr>
          </w:p>
        </w:tc>
        <w:tc>
          <w:tcPr>
            <w:tcW w:w="1485" w:type="dxa"/>
            <w:tcMar/>
          </w:tcPr>
          <w:p w:rsidR="5B6751A8" w:rsidP="701FD9C0" w:rsidRDefault="5B6751A8" w14:paraId="6079A5C6" w14:textId="5237696D">
            <w:pPr>
              <w:pStyle w:val="Normal"/>
              <w:bidi w:val="0"/>
              <w:jc w:val="center"/>
              <w:rPr>
                <w:b w:val="1"/>
                <w:bCs w:val="1"/>
              </w:rPr>
            </w:pPr>
            <w:r w:rsidRPr="701FD9C0" w:rsidR="5B6751A8">
              <w:rPr>
                <w:b w:val="1"/>
                <w:bCs w:val="1"/>
              </w:rPr>
              <w:t xml:space="preserve">Strongly Agree </w:t>
            </w:r>
          </w:p>
          <w:p w:rsidR="5B6751A8" w:rsidP="701FD9C0" w:rsidRDefault="5B6751A8" w14:paraId="4635C347" w14:textId="0438AE75">
            <w:pPr>
              <w:pStyle w:val="Normal"/>
              <w:bidi w:val="0"/>
              <w:jc w:val="center"/>
              <w:rPr>
                <w:b w:val="1"/>
                <w:bCs w:val="1"/>
              </w:rPr>
            </w:pPr>
            <w:r w:rsidRPr="701FD9C0" w:rsidR="5B6751A8">
              <w:rPr>
                <w:b w:val="1"/>
                <w:bCs w:val="1"/>
              </w:rPr>
              <w:t>(4)</w:t>
            </w:r>
          </w:p>
        </w:tc>
        <w:tc>
          <w:tcPr>
            <w:tcW w:w="1530" w:type="dxa"/>
            <w:tcMar/>
          </w:tcPr>
          <w:p w:rsidR="5B6751A8" w:rsidP="701FD9C0" w:rsidRDefault="5B6751A8" w14:paraId="615BC4A9" w14:textId="1461674F">
            <w:pPr>
              <w:pStyle w:val="Normal"/>
              <w:bidi w:val="0"/>
              <w:jc w:val="center"/>
              <w:rPr>
                <w:b w:val="1"/>
                <w:bCs w:val="1"/>
              </w:rPr>
            </w:pPr>
            <w:r w:rsidRPr="701FD9C0" w:rsidR="5B6751A8">
              <w:rPr>
                <w:b w:val="1"/>
                <w:bCs w:val="1"/>
              </w:rPr>
              <w:t>Agree Somewhat</w:t>
            </w:r>
          </w:p>
          <w:p w:rsidR="5B6751A8" w:rsidP="701FD9C0" w:rsidRDefault="5B6751A8" w14:paraId="6415291F" w14:textId="33C4817A">
            <w:pPr>
              <w:pStyle w:val="Normal"/>
              <w:bidi w:val="0"/>
              <w:jc w:val="center"/>
              <w:rPr>
                <w:b w:val="1"/>
                <w:bCs w:val="1"/>
              </w:rPr>
            </w:pPr>
            <w:r w:rsidRPr="701FD9C0" w:rsidR="5B6751A8">
              <w:rPr>
                <w:b w:val="1"/>
                <w:bCs w:val="1"/>
              </w:rPr>
              <w:t>(3)</w:t>
            </w:r>
          </w:p>
        </w:tc>
        <w:tc>
          <w:tcPr>
            <w:tcW w:w="1545" w:type="dxa"/>
            <w:tcMar/>
          </w:tcPr>
          <w:p w:rsidR="5B6751A8" w:rsidP="701FD9C0" w:rsidRDefault="5B6751A8" w14:paraId="4972CD9E" w14:textId="023C6308">
            <w:pPr>
              <w:pStyle w:val="Normal"/>
              <w:bidi w:val="0"/>
              <w:jc w:val="center"/>
              <w:rPr>
                <w:b w:val="1"/>
                <w:bCs w:val="1"/>
              </w:rPr>
            </w:pPr>
            <w:r w:rsidRPr="701FD9C0" w:rsidR="5B6751A8">
              <w:rPr>
                <w:b w:val="1"/>
                <w:bCs w:val="1"/>
              </w:rPr>
              <w:t>Somewhat disagree</w:t>
            </w:r>
          </w:p>
          <w:p w:rsidR="5B6751A8" w:rsidP="701FD9C0" w:rsidRDefault="5B6751A8" w14:paraId="02F971A8" w14:textId="00AA9540">
            <w:pPr>
              <w:pStyle w:val="Normal"/>
              <w:bidi w:val="0"/>
              <w:jc w:val="center"/>
              <w:rPr>
                <w:b w:val="1"/>
                <w:bCs w:val="1"/>
              </w:rPr>
            </w:pPr>
            <w:r w:rsidRPr="701FD9C0" w:rsidR="5B6751A8">
              <w:rPr>
                <w:b w:val="1"/>
                <w:bCs w:val="1"/>
              </w:rPr>
              <w:t>(2)</w:t>
            </w:r>
          </w:p>
        </w:tc>
        <w:tc>
          <w:tcPr>
            <w:tcW w:w="1440" w:type="dxa"/>
            <w:tcMar/>
          </w:tcPr>
          <w:p w:rsidR="5B6751A8" w:rsidP="701FD9C0" w:rsidRDefault="5B6751A8" w14:paraId="73E67768" w14:textId="01C947DC">
            <w:pPr>
              <w:pStyle w:val="Normal"/>
              <w:bidi w:val="0"/>
              <w:jc w:val="center"/>
              <w:rPr>
                <w:b w:val="1"/>
                <w:bCs w:val="1"/>
              </w:rPr>
            </w:pPr>
            <w:r w:rsidRPr="701FD9C0" w:rsidR="5B6751A8">
              <w:rPr>
                <w:b w:val="1"/>
                <w:bCs w:val="1"/>
              </w:rPr>
              <w:t>Strongly disagree</w:t>
            </w:r>
          </w:p>
          <w:p w:rsidR="5B6751A8" w:rsidP="701FD9C0" w:rsidRDefault="5B6751A8" w14:paraId="00BAE2CD" w14:textId="6C79B648">
            <w:pPr>
              <w:pStyle w:val="Normal"/>
              <w:bidi w:val="0"/>
              <w:jc w:val="center"/>
              <w:rPr>
                <w:b w:val="1"/>
                <w:bCs w:val="1"/>
              </w:rPr>
            </w:pPr>
            <w:r w:rsidRPr="701FD9C0" w:rsidR="5B6751A8">
              <w:rPr>
                <w:b w:val="1"/>
                <w:bCs w:val="1"/>
              </w:rPr>
              <w:t>(1)</w:t>
            </w:r>
          </w:p>
        </w:tc>
        <w:tc>
          <w:tcPr>
            <w:tcW w:w="1215" w:type="dxa"/>
            <w:tcMar/>
          </w:tcPr>
          <w:p w:rsidR="5B6751A8" w:rsidP="701FD9C0" w:rsidRDefault="5B6751A8" w14:paraId="60FB3CC5" w14:textId="59768FEB">
            <w:pPr>
              <w:pStyle w:val="Normal"/>
              <w:bidi w:val="0"/>
              <w:jc w:val="center"/>
              <w:rPr>
                <w:b w:val="1"/>
                <w:bCs w:val="1"/>
              </w:rPr>
            </w:pPr>
            <w:r w:rsidRPr="701FD9C0" w:rsidR="5B6751A8">
              <w:rPr>
                <w:b w:val="1"/>
                <w:bCs w:val="1"/>
              </w:rPr>
              <w:t>Marks</w:t>
            </w:r>
          </w:p>
        </w:tc>
      </w:tr>
      <w:tr w:rsidR="701FD9C0" w:rsidTr="7C44D6F0" w14:paraId="1D6386C1">
        <w:tc>
          <w:tcPr>
            <w:tcW w:w="2145" w:type="dxa"/>
            <w:tcMar/>
          </w:tcPr>
          <w:p w:rsidR="5D46512E" w:rsidP="701FD9C0" w:rsidRDefault="5D46512E" w14:paraId="50F5A261" w14:textId="6E81A553">
            <w:pPr>
              <w:pStyle w:val="Normal"/>
            </w:pPr>
            <w:r w:rsidR="0CCBCD82">
              <w:rPr/>
              <w:t xml:space="preserve">This group member was present for all meeting unless the </w:t>
            </w:r>
            <w:r w:rsidR="4769A275">
              <w:rPr/>
              <w:t>absence</w:t>
            </w:r>
            <w:r w:rsidR="0CCBCD82">
              <w:rPr/>
              <w:t xml:space="preserve"> was pre-arranged</w:t>
            </w:r>
          </w:p>
        </w:tc>
        <w:tc>
          <w:tcPr>
            <w:tcW w:w="1485" w:type="dxa"/>
            <w:tcMar/>
          </w:tcPr>
          <w:p w:rsidR="701FD9C0" w:rsidP="701FD9C0" w:rsidRDefault="701FD9C0" w14:paraId="4EC9FDFD" w14:textId="5E92F852">
            <w:pPr>
              <w:pStyle w:val="Normal"/>
            </w:pPr>
          </w:p>
        </w:tc>
        <w:tc>
          <w:tcPr>
            <w:tcW w:w="1530" w:type="dxa"/>
            <w:tcMar/>
          </w:tcPr>
          <w:p w:rsidR="701FD9C0" w:rsidP="701FD9C0" w:rsidRDefault="701FD9C0" w14:paraId="2B9BBC6B" w14:textId="5E92F852">
            <w:pPr>
              <w:pStyle w:val="Normal"/>
            </w:pPr>
          </w:p>
        </w:tc>
        <w:tc>
          <w:tcPr>
            <w:tcW w:w="1545" w:type="dxa"/>
            <w:tcMar/>
          </w:tcPr>
          <w:p w:rsidR="701FD9C0" w:rsidP="701FD9C0" w:rsidRDefault="701FD9C0" w14:paraId="42CFBE4F" w14:textId="5E92F852">
            <w:pPr>
              <w:pStyle w:val="Normal"/>
            </w:pPr>
          </w:p>
        </w:tc>
        <w:tc>
          <w:tcPr>
            <w:tcW w:w="1440" w:type="dxa"/>
            <w:tcMar/>
          </w:tcPr>
          <w:p w:rsidR="701FD9C0" w:rsidP="701FD9C0" w:rsidRDefault="701FD9C0" w14:paraId="595EA760" w14:textId="5E92F852">
            <w:pPr>
              <w:pStyle w:val="Normal"/>
            </w:pPr>
          </w:p>
        </w:tc>
        <w:tc>
          <w:tcPr>
            <w:tcW w:w="1215" w:type="dxa"/>
            <w:tcMar/>
          </w:tcPr>
          <w:p w:rsidR="701FD9C0" w:rsidP="701FD9C0" w:rsidRDefault="701FD9C0" w14:paraId="6972E0E5" w14:textId="5E92F852">
            <w:pPr>
              <w:pStyle w:val="Normal"/>
            </w:pPr>
          </w:p>
        </w:tc>
      </w:tr>
      <w:tr w:rsidR="701FD9C0" w:rsidTr="7C44D6F0" w14:paraId="1C498BF1">
        <w:tc>
          <w:tcPr>
            <w:tcW w:w="2145" w:type="dxa"/>
            <w:tcMar/>
          </w:tcPr>
          <w:p w:rsidR="5D46512E" w:rsidP="701FD9C0" w:rsidRDefault="5D46512E" w14:paraId="3BE8A418" w14:textId="2C17A0A3">
            <w:pPr>
              <w:pStyle w:val="Normal"/>
            </w:pPr>
            <w:r w:rsidR="5D46512E">
              <w:rPr/>
              <w:t>This group member did their fair share of the work for this project.</w:t>
            </w:r>
          </w:p>
        </w:tc>
        <w:tc>
          <w:tcPr>
            <w:tcW w:w="1485" w:type="dxa"/>
            <w:tcMar/>
          </w:tcPr>
          <w:p w:rsidR="701FD9C0" w:rsidP="701FD9C0" w:rsidRDefault="701FD9C0" w14:paraId="3E703ADA" w14:textId="5E92F852">
            <w:pPr>
              <w:pStyle w:val="Normal"/>
            </w:pPr>
          </w:p>
        </w:tc>
        <w:tc>
          <w:tcPr>
            <w:tcW w:w="1530" w:type="dxa"/>
            <w:tcMar/>
          </w:tcPr>
          <w:p w:rsidR="701FD9C0" w:rsidP="701FD9C0" w:rsidRDefault="701FD9C0" w14:paraId="641754C3" w14:textId="5E92F852">
            <w:pPr>
              <w:pStyle w:val="Normal"/>
            </w:pPr>
          </w:p>
        </w:tc>
        <w:tc>
          <w:tcPr>
            <w:tcW w:w="1545" w:type="dxa"/>
            <w:tcMar/>
          </w:tcPr>
          <w:p w:rsidR="701FD9C0" w:rsidP="701FD9C0" w:rsidRDefault="701FD9C0" w14:paraId="50EC1A15" w14:textId="5E92F852">
            <w:pPr>
              <w:pStyle w:val="Normal"/>
            </w:pPr>
          </w:p>
        </w:tc>
        <w:tc>
          <w:tcPr>
            <w:tcW w:w="1440" w:type="dxa"/>
            <w:tcMar/>
          </w:tcPr>
          <w:p w:rsidR="701FD9C0" w:rsidP="701FD9C0" w:rsidRDefault="701FD9C0" w14:paraId="4C9DC9F1" w14:textId="5E92F852">
            <w:pPr>
              <w:pStyle w:val="Normal"/>
            </w:pPr>
          </w:p>
        </w:tc>
        <w:tc>
          <w:tcPr>
            <w:tcW w:w="1215" w:type="dxa"/>
            <w:tcMar/>
          </w:tcPr>
          <w:p w:rsidR="701FD9C0" w:rsidP="701FD9C0" w:rsidRDefault="701FD9C0" w14:paraId="1321F31F" w14:textId="5E92F852">
            <w:pPr>
              <w:pStyle w:val="Normal"/>
            </w:pPr>
          </w:p>
        </w:tc>
      </w:tr>
      <w:tr w:rsidR="701FD9C0" w:rsidTr="7C44D6F0" w14:paraId="506143A2">
        <w:tc>
          <w:tcPr>
            <w:tcW w:w="2145" w:type="dxa"/>
            <w:tcMar/>
          </w:tcPr>
          <w:p w:rsidR="5D46512E" w:rsidP="701FD9C0" w:rsidRDefault="5D46512E" w14:paraId="2E0275E4" w14:textId="0B038EAA">
            <w:pPr>
              <w:pStyle w:val="Normal"/>
            </w:pPr>
            <w:r w:rsidR="5D46512E">
              <w:rPr/>
              <w:t>This group member had clearly researched the topic and had valuable insights</w:t>
            </w:r>
          </w:p>
        </w:tc>
        <w:tc>
          <w:tcPr>
            <w:tcW w:w="1485" w:type="dxa"/>
            <w:tcMar/>
          </w:tcPr>
          <w:p w:rsidR="701FD9C0" w:rsidP="701FD9C0" w:rsidRDefault="701FD9C0" w14:paraId="216A8139" w14:textId="5E92F852">
            <w:pPr>
              <w:pStyle w:val="Normal"/>
            </w:pPr>
          </w:p>
        </w:tc>
        <w:tc>
          <w:tcPr>
            <w:tcW w:w="1530" w:type="dxa"/>
            <w:tcMar/>
          </w:tcPr>
          <w:p w:rsidR="701FD9C0" w:rsidP="701FD9C0" w:rsidRDefault="701FD9C0" w14:paraId="12D3833C" w14:textId="5E92F852">
            <w:pPr>
              <w:pStyle w:val="Normal"/>
            </w:pPr>
          </w:p>
        </w:tc>
        <w:tc>
          <w:tcPr>
            <w:tcW w:w="1545" w:type="dxa"/>
            <w:tcMar/>
          </w:tcPr>
          <w:p w:rsidR="701FD9C0" w:rsidP="701FD9C0" w:rsidRDefault="701FD9C0" w14:paraId="1787F449" w14:textId="5E92F852">
            <w:pPr>
              <w:pStyle w:val="Normal"/>
            </w:pPr>
          </w:p>
        </w:tc>
        <w:tc>
          <w:tcPr>
            <w:tcW w:w="1440" w:type="dxa"/>
            <w:tcMar/>
          </w:tcPr>
          <w:p w:rsidR="701FD9C0" w:rsidP="701FD9C0" w:rsidRDefault="701FD9C0" w14:paraId="5233A3AF" w14:textId="5E92F852">
            <w:pPr>
              <w:pStyle w:val="Normal"/>
            </w:pPr>
          </w:p>
        </w:tc>
        <w:tc>
          <w:tcPr>
            <w:tcW w:w="1215" w:type="dxa"/>
            <w:tcMar/>
          </w:tcPr>
          <w:p w:rsidR="701FD9C0" w:rsidP="701FD9C0" w:rsidRDefault="701FD9C0" w14:paraId="1B04B2BE" w14:textId="5E92F852">
            <w:pPr>
              <w:pStyle w:val="Normal"/>
            </w:pPr>
          </w:p>
        </w:tc>
      </w:tr>
      <w:tr w:rsidR="701FD9C0" w:rsidTr="7C44D6F0" w14:paraId="358855F3">
        <w:tc>
          <w:tcPr>
            <w:tcW w:w="2145" w:type="dxa"/>
            <w:tcMar/>
          </w:tcPr>
          <w:p w:rsidR="5D46512E" w:rsidP="701FD9C0" w:rsidRDefault="5D46512E" w14:paraId="089FD184" w14:textId="563C1EB0">
            <w:pPr>
              <w:pStyle w:val="Normal"/>
            </w:pPr>
            <w:r w:rsidR="5D46512E">
              <w:rPr/>
              <w:t>This groups member was collaborative and easy to work with</w:t>
            </w:r>
          </w:p>
        </w:tc>
        <w:tc>
          <w:tcPr>
            <w:tcW w:w="1485" w:type="dxa"/>
            <w:tcMar/>
          </w:tcPr>
          <w:p w:rsidR="701FD9C0" w:rsidP="701FD9C0" w:rsidRDefault="701FD9C0" w14:paraId="0B46AF32" w14:textId="5E92F852">
            <w:pPr>
              <w:pStyle w:val="Normal"/>
            </w:pPr>
          </w:p>
        </w:tc>
        <w:tc>
          <w:tcPr>
            <w:tcW w:w="1530" w:type="dxa"/>
            <w:tcMar/>
          </w:tcPr>
          <w:p w:rsidR="701FD9C0" w:rsidP="701FD9C0" w:rsidRDefault="701FD9C0" w14:paraId="28D69C56" w14:textId="5E92F852">
            <w:pPr>
              <w:pStyle w:val="Normal"/>
            </w:pPr>
          </w:p>
        </w:tc>
        <w:tc>
          <w:tcPr>
            <w:tcW w:w="1545" w:type="dxa"/>
            <w:tcMar/>
          </w:tcPr>
          <w:p w:rsidR="701FD9C0" w:rsidP="701FD9C0" w:rsidRDefault="701FD9C0" w14:paraId="6167FE86" w14:textId="5E92F852">
            <w:pPr>
              <w:pStyle w:val="Normal"/>
            </w:pPr>
          </w:p>
        </w:tc>
        <w:tc>
          <w:tcPr>
            <w:tcW w:w="1440" w:type="dxa"/>
            <w:tcMar/>
          </w:tcPr>
          <w:p w:rsidR="701FD9C0" w:rsidP="701FD9C0" w:rsidRDefault="701FD9C0" w14:paraId="5C41A22C" w14:textId="5E92F852">
            <w:pPr>
              <w:pStyle w:val="Normal"/>
            </w:pPr>
          </w:p>
        </w:tc>
        <w:tc>
          <w:tcPr>
            <w:tcW w:w="1215" w:type="dxa"/>
            <w:tcMar/>
          </w:tcPr>
          <w:p w:rsidR="701FD9C0" w:rsidP="701FD9C0" w:rsidRDefault="701FD9C0" w14:paraId="412444F8" w14:textId="5E92F852">
            <w:pPr>
              <w:pStyle w:val="Normal"/>
            </w:pPr>
          </w:p>
        </w:tc>
      </w:tr>
      <w:tr w:rsidR="701FD9C0" w:rsidTr="7C44D6F0" w14:paraId="3A9EF1BF">
        <w:tc>
          <w:tcPr>
            <w:tcW w:w="2145" w:type="dxa"/>
            <w:tcMar/>
          </w:tcPr>
          <w:p w:rsidR="5D46512E" w:rsidP="701FD9C0" w:rsidRDefault="5D46512E" w14:paraId="343C7E53" w14:textId="2F9B28F6">
            <w:pPr>
              <w:pStyle w:val="Normal"/>
            </w:pPr>
            <w:r w:rsidR="5D46512E">
              <w:rPr/>
              <w:t xml:space="preserve">This group member was </w:t>
            </w:r>
            <w:r w:rsidR="10EF6AD9">
              <w:rPr/>
              <w:t>able to share the facilitating, and they were already ready with their computer to share the load</w:t>
            </w:r>
          </w:p>
        </w:tc>
        <w:tc>
          <w:tcPr>
            <w:tcW w:w="1485" w:type="dxa"/>
            <w:tcMar/>
          </w:tcPr>
          <w:p w:rsidR="701FD9C0" w:rsidP="701FD9C0" w:rsidRDefault="701FD9C0" w14:paraId="0A0235FF" w14:textId="5E92F852">
            <w:pPr>
              <w:pStyle w:val="Normal"/>
            </w:pPr>
          </w:p>
        </w:tc>
        <w:tc>
          <w:tcPr>
            <w:tcW w:w="1530" w:type="dxa"/>
            <w:tcMar/>
          </w:tcPr>
          <w:p w:rsidR="701FD9C0" w:rsidP="701FD9C0" w:rsidRDefault="701FD9C0" w14:paraId="67CA5DB4" w14:textId="5E92F852">
            <w:pPr>
              <w:pStyle w:val="Normal"/>
            </w:pPr>
          </w:p>
        </w:tc>
        <w:tc>
          <w:tcPr>
            <w:tcW w:w="1545" w:type="dxa"/>
            <w:tcMar/>
          </w:tcPr>
          <w:p w:rsidR="701FD9C0" w:rsidP="701FD9C0" w:rsidRDefault="701FD9C0" w14:paraId="056425D2" w14:textId="5E92F852">
            <w:pPr>
              <w:pStyle w:val="Normal"/>
            </w:pPr>
          </w:p>
        </w:tc>
        <w:tc>
          <w:tcPr>
            <w:tcW w:w="1440" w:type="dxa"/>
            <w:tcMar/>
          </w:tcPr>
          <w:p w:rsidR="701FD9C0" w:rsidP="701FD9C0" w:rsidRDefault="701FD9C0" w14:paraId="0DBDF2DF" w14:textId="5E92F852">
            <w:pPr>
              <w:pStyle w:val="Normal"/>
            </w:pPr>
          </w:p>
        </w:tc>
        <w:tc>
          <w:tcPr>
            <w:tcW w:w="1215" w:type="dxa"/>
            <w:tcMar/>
          </w:tcPr>
          <w:p w:rsidR="701FD9C0" w:rsidP="701FD9C0" w:rsidRDefault="701FD9C0" w14:paraId="4FB7158F" w14:textId="5E92F852">
            <w:pPr>
              <w:pStyle w:val="Normal"/>
            </w:pPr>
          </w:p>
        </w:tc>
      </w:tr>
      <w:tr w:rsidR="701FD9C0" w:rsidTr="7C44D6F0" w14:paraId="5B5F43DB">
        <w:tc>
          <w:tcPr>
            <w:tcW w:w="2145" w:type="dxa"/>
            <w:tcMar/>
          </w:tcPr>
          <w:p w:rsidR="10EF6AD9" w:rsidP="701FD9C0" w:rsidRDefault="10EF6AD9" w14:paraId="2EAFAD0C" w14:textId="2C4449B2">
            <w:pPr>
              <w:pStyle w:val="Normal"/>
            </w:pPr>
            <w:r w:rsidR="10EF6AD9">
              <w:rPr/>
              <w:t>Total marks out of 20:</w:t>
            </w:r>
          </w:p>
        </w:tc>
        <w:tc>
          <w:tcPr>
            <w:tcW w:w="7215" w:type="dxa"/>
            <w:gridSpan w:val="5"/>
            <w:tcMar/>
          </w:tcPr>
          <w:p w:rsidR="701FD9C0" w:rsidP="701FD9C0" w:rsidRDefault="701FD9C0" w14:paraId="26E63CBC" w14:textId="68E025B8">
            <w:pPr>
              <w:pStyle w:val="Normal"/>
            </w:pPr>
          </w:p>
        </w:tc>
      </w:tr>
    </w:tbl>
    <w:p w:rsidR="701FD9C0" w:rsidP="701FD9C0" w:rsidRDefault="701FD9C0" w14:paraId="4169CB27" w14:textId="0405D08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E59EB1"/>
    <w:rsid w:val="003DEB11"/>
    <w:rsid w:val="0CCBCD82"/>
    <w:rsid w:val="10EF6AD9"/>
    <w:rsid w:val="1505D6C6"/>
    <w:rsid w:val="15521FA0"/>
    <w:rsid w:val="20556AFE"/>
    <w:rsid w:val="2188953A"/>
    <w:rsid w:val="26553180"/>
    <w:rsid w:val="288734FB"/>
    <w:rsid w:val="40B7CC8A"/>
    <w:rsid w:val="4769A275"/>
    <w:rsid w:val="4A458673"/>
    <w:rsid w:val="4C3E4730"/>
    <w:rsid w:val="51A88AEA"/>
    <w:rsid w:val="53445B4B"/>
    <w:rsid w:val="542FE1CE"/>
    <w:rsid w:val="5B6751A8"/>
    <w:rsid w:val="5D46512E"/>
    <w:rsid w:val="6678F77A"/>
    <w:rsid w:val="6EE59EB1"/>
    <w:rsid w:val="6F77CC52"/>
    <w:rsid w:val="701FD9C0"/>
    <w:rsid w:val="74FB3869"/>
    <w:rsid w:val="7C44D6F0"/>
    <w:rsid w:val="7D064A4E"/>
    <w:rsid w:val="7FB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9EB1"/>
  <w15:chartTrackingRefBased/>
  <w15:docId w15:val="{0959BC8F-2EC4-4101-ACA9-3684DE101E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2021-08-06T23:12:35.6064040Z</dcterms:created>
  <dcterms:modified xsi:type="dcterms:W3CDTF">2021-09-28T17:36:43.9318594Z</dcterms:modified>
  <dc:creator>Petrina Akor</dc:creator>
  <lastModifiedBy>Petrina Akor</lastModifiedBy>
</coreProperties>
</file>